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C0D3" w14:textId="77777777" w:rsidR="00C762E6" w:rsidRPr="00C762E6" w:rsidRDefault="00C762E6" w:rsidP="00C762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62E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s-CL"/>
        </w:rPr>
        <w:t>OCTUBRE Evaluaciones 7°Básico</w:t>
      </w:r>
    </w:p>
    <w:tbl>
      <w:tblPr>
        <w:tblpPr w:leftFromText="141" w:rightFromText="141" w:horzAnchor="margin" w:tblpX="-431" w:tblpY="435"/>
        <w:tblW w:w="14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416"/>
        <w:gridCol w:w="3254"/>
        <w:gridCol w:w="3402"/>
        <w:gridCol w:w="2841"/>
      </w:tblGrid>
      <w:tr w:rsidR="00C762E6" w:rsidRPr="00C762E6" w14:paraId="1E30BF86" w14:textId="77777777" w:rsidTr="00C762E6">
        <w:trPr>
          <w:trHeight w:val="3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72EE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LUNES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F1BF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MARTES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1FBC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MIÉRCOLES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5AC2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JUEVES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B5034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VIERNES </w:t>
            </w:r>
          </w:p>
        </w:tc>
      </w:tr>
      <w:tr w:rsidR="00C762E6" w:rsidRPr="00C762E6" w14:paraId="563FB4C0" w14:textId="77777777" w:rsidTr="00C762E6">
        <w:trPr>
          <w:trHeight w:val="13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028FB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112F5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0F874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83D8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C3CA8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</w:t>
            </w:r>
          </w:p>
        </w:tc>
      </w:tr>
      <w:tr w:rsidR="00C762E6" w:rsidRPr="00C762E6" w14:paraId="7A37F5C4" w14:textId="77777777" w:rsidTr="00C762E6">
        <w:trPr>
          <w:trHeight w:val="13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5FAAC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E78E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7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1A07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4FD6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9</w:t>
            </w:r>
          </w:p>
          <w:p w14:paraId="574AE123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Lenguaje </w:t>
            </w:r>
          </w:p>
          <w:p w14:paraId="6EABF1CD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Lectura complementaria. Inicio de trabajo en clases </w:t>
            </w:r>
          </w:p>
          <w:p w14:paraId="55684081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“El club de los que sobran” </w:t>
            </w:r>
          </w:p>
          <w:p w14:paraId="1B7F7898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22FF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10</w:t>
            </w:r>
          </w:p>
        </w:tc>
      </w:tr>
      <w:tr w:rsidR="00C762E6" w:rsidRPr="00C762E6" w14:paraId="0A98DD40" w14:textId="77777777" w:rsidTr="00C762E6">
        <w:trPr>
          <w:trHeight w:val="13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C5FE1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7285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4214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E2C3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16</w:t>
            </w:r>
          </w:p>
          <w:p w14:paraId="50A2F805" w14:textId="77777777" w:rsidR="00C762E6" w:rsidRPr="00C762E6" w:rsidRDefault="00C762E6" w:rsidP="00C762E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Historia: 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Presentación trabajo de Historia Cultura Maya</w:t>
            </w:r>
          </w:p>
          <w:p w14:paraId="1711C0F2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3B15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17</w:t>
            </w:r>
          </w:p>
          <w:p w14:paraId="3756737A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C762E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</w:p>
        </w:tc>
      </w:tr>
      <w:tr w:rsidR="00C762E6" w:rsidRPr="00C762E6" w14:paraId="42447C5E" w14:textId="77777777" w:rsidTr="00C762E6">
        <w:trPr>
          <w:trHeight w:val="13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C9022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20</w:t>
            </w:r>
          </w:p>
          <w:p w14:paraId="50E21E73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0DB7012A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Lectura complementaria. Entrega de trabajo. </w:t>
            </w:r>
          </w:p>
          <w:p w14:paraId="40B46480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“El club de los que sobran” </w:t>
            </w:r>
          </w:p>
          <w:p w14:paraId="63805DD6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CC4B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21</w:t>
            </w:r>
          </w:p>
          <w:p w14:paraId="6F328DFE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E455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7861A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23</w:t>
            </w:r>
          </w:p>
          <w:p w14:paraId="41208FAE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CIENCIAS</w:t>
            </w:r>
          </w:p>
          <w:p w14:paraId="1934CB4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gramStart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DISERTACIÓN:PROCESOS</w:t>
            </w:r>
            <w:proofErr w:type="gramEnd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BIOLÓGICOS DEL SISTEMA REPRODUCTOR.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7E838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24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br/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br/>
            </w:r>
          </w:p>
        </w:tc>
      </w:tr>
      <w:tr w:rsidR="00C762E6" w:rsidRPr="00C762E6" w14:paraId="351D9478" w14:textId="77777777" w:rsidTr="00C762E6">
        <w:trPr>
          <w:trHeight w:val="13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3FBB0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27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br/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br/>
            </w: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Matemática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Entrega trabajo encuestas</w:t>
            </w:r>
          </w:p>
          <w:p w14:paraId="0EBB6B1A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470887F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Tecnología: 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VIDEO CLIP 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48EB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28</w:t>
            </w:r>
          </w:p>
          <w:p w14:paraId="1FF475C6" w14:textId="77777777" w:rsidR="00C762E6" w:rsidRPr="00C762E6" w:rsidRDefault="00C762E6" w:rsidP="00C762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Inglés: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 Presente simple.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6FE9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29</w:t>
            </w:r>
          </w:p>
          <w:p w14:paraId="24723356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Ed. Física: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Eva. EFI </w:t>
            </w:r>
          </w:p>
          <w:p w14:paraId="4C283878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 </w:t>
            </w:r>
          </w:p>
          <w:p w14:paraId="3E0B2DBC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4DE64C7A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Artes: 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Obra personal contemporánea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0D39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2179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31</w:t>
            </w:r>
          </w:p>
          <w:p w14:paraId="2E9F6CC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L"/>
              </w:rPr>
              <w:t>Feriado</w:t>
            </w:r>
          </w:p>
        </w:tc>
      </w:tr>
    </w:tbl>
    <w:p w14:paraId="4AD58893" w14:textId="77777777" w:rsidR="00C762E6" w:rsidRDefault="00C762E6"/>
    <w:p w14:paraId="7CE54617" w14:textId="77777777" w:rsidR="00C762E6" w:rsidRDefault="00C762E6"/>
    <w:p w14:paraId="02BEE6A2" w14:textId="77777777" w:rsidR="00C762E6" w:rsidRPr="00C762E6" w:rsidRDefault="00C762E6" w:rsidP="00C762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62E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s-CL"/>
        </w:rPr>
        <w:lastRenderedPageBreak/>
        <w:t>OCTUBRE Evaluaciones 8°Básico</w:t>
      </w:r>
    </w:p>
    <w:tbl>
      <w:tblPr>
        <w:tblW w:w="14601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3260"/>
        <w:gridCol w:w="3402"/>
        <w:gridCol w:w="2835"/>
      </w:tblGrid>
      <w:tr w:rsidR="00C762E6" w:rsidRPr="00C762E6" w14:paraId="0E97712D" w14:textId="77777777" w:rsidTr="00C762E6">
        <w:trPr>
          <w:trHeight w:val="3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2752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LUNES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4F14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MARTES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9CDE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MIÉRCOLES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CA98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F6F24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VIERNES </w:t>
            </w:r>
          </w:p>
        </w:tc>
      </w:tr>
      <w:tr w:rsidR="00C762E6" w:rsidRPr="00C762E6" w14:paraId="49275B3B" w14:textId="77777777" w:rsidTr="00C762E6">
        <w:trPr>
          <w:trHeight w:val="13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D8E8E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2DB2A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EC49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8584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</w:t>
            </w:r>
          </w:p>
          <w:p w14:paraId="7100697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LENGUAJE: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PLAN LECTOR: OBRA TEATRAL “ÁNIMAS DE DÍA CLARO” (CREACIÓN DE INFOGRAFÍA)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A34C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</w:t>
            </w:r>
          </w:p>
        </w:tc>
      </w:tr>
      <w:tr w:rsidR="00C762E6" w:rsidRPr="00C762E6" w14:paraId="6370E364" w14:textId="77777777" w:rsidTr="00C762E6">
        <w:trPr>
          <w:trHeight w:val="13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3D555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6</w:t>
            </w:r>
          </w:p>
          <w:p w14:paraId="107BCAC4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781E6D1C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Prueba de Historia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Renacimiento, América colonial y Geografía.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CB5F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7</w:t>
            </w:r>
          </w:p>
          <w:p w14:paraId="13ECD89D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EAE6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5045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5ACBE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10</w:t>
            </w:r>
          </w:p>
        </w:tc>
      </w:tr>
      <w:tr w:rsidR="00C762E6" w:rsidRPr="00C762E6" w14:paraId="5E3DC65A" w14:textId="77777777" w:rsidTr="00C762E6">
        <w:trPr>
          <w:trHeight w:val="13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6285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0776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2C58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17F1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5C9D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17</w:t>
            </w:r>
          </w:p>
        </w:tc>
      </w:tr>
      <w:tr w:rsidR="00C762E6" w:rsidRPr="00C762E6" w14:paraId="470F4A0E" w14:textId="77777777" w:rsidTr="00C762E6">
        <w:trPr>
          <w:trHeight w:val="13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F44D7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08CE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21</w:t>
            </w:r>
          </w:p>
          <w:p w14:paraId="519B290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CIENCIAS: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0F21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4375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B0BE6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24</w:t>
            </w:r>
          </w:p>
          <w:p w14:paraId="04E4387F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42580D9E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Inglés: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Adverbios, adjetivos y superlativos. </w:t>
            </w:r>
          </w:p>
        </w:tc>
      </w:tr>
      <w:tr w:rsidR="00C762E6" w:rsidRPr="00C762E6" w14:paraId="20A618F2" w14:textId="77777777" w:rsidTr="00C762E6">
        <w:trPr>
          <w:trHeight w:val="13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8C4E4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27</w:t>
            </w:r>
          </w:p>
          <w:p w14:paraId="6FC63571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21FD2F5B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Artes-Tecnología: 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Historia original con </w:t>
            </w:r>
            <w:proofErr w:type="spellStart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Story</w:t>
            </w:r>
            <w:proofErr w:type="spellEnd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</w:t>
            </w:r>
            <w:proofErr w:type="spellStart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Board</w:t>
            </w:r>
            <w:proofErr w:type="spellEnd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y caja cuento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E80EA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45618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29</w:t>
            </w:r>
          </w:p>
          <w:p w14:paraId="66179C53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32D5128A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 </w:t>
            </w:r>
          </w:p>
          <w:p w14:paraId="333511AC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3CFA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30</w:t>
            </w:r>
          </w:p>
          <w:p w14:paraId="4571D6D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Matemática</w:t>
            </w:r>
          </w:p>
          <w:p w14:paraId="3B4ADCA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Ev</w:t>
            </w:r>
            <w:proofErr w:type="spellEnd"/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. de contenidos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FCC8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31</w:t>
            </w:r>
          </w:p>
          <w:p w14:paraId="0D5568E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L"/>
              </w:rPr>
              <w:t>Feriado</w:t>
            </w:r>
          </w:p>
        </w:tc>
      </w:tr>
    </w:tbl>
    <w:p w14:paraId="1F17CA24" w14:textId="77777777" w:rsidR="00C762E6" w:rsidRDefault="00C762E6"/>
    <w:p w14:paraId="6EB292D4" w14:textId="77777777" w:rsidR="00C762E6" w:rsidRDefault="00C762E6"/>
    <w:p w14:paraId="53B7C15B" w14:textId="77777777" w:rsidR="00215927" w:rsidRPr="00215927" w:rsidRDefault="00215927" w:rsidP="002159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1592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s-CL"/>
        </w:rPr>
        <w:lastRenderedPageBreak/>
        <w:t>OCTUBRE Evaluaciones 1°medio</w:t>
      </w:r>
    </w:p>
    <w:tbl>
      <w:tblPr>
        <w:tblW w:w="14601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2477"/>
        <w:gridCol w:w="3402"/>
        <w:gridCol w:w="3224"/>
        <w:gridCol w:w="2871"/>
      </w:tblGrid>
      <w:tr w:rsidR="00215927" w:rsidRPr="00215927" w14:paraId="18096E08" w14:textId="77777777" w:rsidTr="00215927">
        <w:trPr>
          <w:trHeight w:val="31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1A117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LUNES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DD1D0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MARTES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6E5F6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MIÉRCOLES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1008E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JUEVES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F40E6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VIERNES </w:t>
            </w:r>
          </w:p>
        </w:tc>
      </w:tr>
      <w:tr w:rsidR="00215927" w:rsidRPr="00215927" w14:paraId="413071FD" w14:textId="77777777" w:rsidTr="00215927">
        <w:trPr>
          <w:trHeight w:val="138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EDE68" w14:textId="77777777" w:rsidR="00215927" w:rsidRPr="00215927" w:rsidRDefault="00215927" w:rsidP="0021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709C8" w14:textId="77777777" w:rsidR="00215927" w:rsidRPr="00215927" w:rsidRDefault="00215927" w:rsidP="0021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F1ADE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68EFD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85FAC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</w:t>
            </w:r>
          </w:p>
          <w:p w14:paraId="621B0234" w14:textId="77777777" w:rsidR="00215927" w:rsidRPr="00215927" w:rsidRDefault="00215927" w:rsidP="0021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215927" w:rsidRPr="00215927" w14:paraId="2818C09C" w14:textId="77777777" w:rsidTr="00215927">
        <w:trPr>
          <w:trHeight w:val="138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1BC5E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44A99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B184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8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CD7F1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4FADD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10</w:t>
            </w:r>
          </w:p>
        </w:tc>
      </w:tr>
      <w:tr w:rsidR="00215927" w:rsidRPr="00215927" w14:paraId="3D91D8CC" w14:textId="77777777" w:rsidTr="00215927">
        <w:trPr>
          <w:trHeight w:val="138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1EFB8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657E2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66479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95AF5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16</w:t>
            </w:r>
          </w:p>
          <w:p w14:paraId="47C36383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Historia</w:t>
            </w: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entrega y presentación de la revista 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D71C2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17</w:t>
            </w:r>
          </w:p>
        </w:tc>
      </w:tr>
      <w:tr w:rsidR="00215927" w:rsidRPr="00215927" w14:paraId="7FE0541B" w14:textId="77777777" w:rsidTr="00215927">
        <w:trPr>
          <w:trHeight w:val="138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6E23A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95ED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21</w:t>
            </w:r>
          </w:p>
          <w:p w14:paraId="47316A2E" w14:textId="77777777" w:rsidR="00215927" w:rsidRPr="00215927" w:rsidRDefault="00215927" w:rsidP="002159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352AF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7D399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D6E1F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24</w:t>
            </w:r>
          </w:p>
          <w:p w14:paraId="53C6776C" w14:textId="77777777" w:rsidR="00215927" w:rsidRPr="00215927" w:rsidRDefault="00215927" w:rsidP="0021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BIOLOGÍA:</w:t>
            </w: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</w:t>
            </w:r>
          </w:p>
        </w:tc>
      </w:tr>
      <w:tr w:rsidR="00215927" w:rsidRPr="00215927" w14:paraId="7B2B1062" w14:textId="77777777" w:rsidTr="00215927">
        <w:trPr>
          <w:trHeight w:val="138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782E6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27</w:t>
            </w:r>
          </w:p>
          <w:p w14:paraId="27358B65" w14:textId="77777777" w:rsidR="00215927" w:rsidRDefault="00215927" w:rsidP="002159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QUÍMICA:</w:t>
            </w: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</w:t>
            </w:r>
          </w:p>
          <w:p w14:paraId="4C31735D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2023902D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0F5EDC93" w14:textId="77777777" w:rsidR="00215927" w:rsidRPr="00215927" w:rsidRDefault="00215927" w:rsidP="0021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 </w:t>
            </w:r>
          </w:p>
          <w:p w14:paraId="4540BF28" w14:textId="77777777" w:rsidR="00215927" w:rsidRPr="00215927" w:rsidRDefault="00215927" w:rsidP="002159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22D82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28</w:t>
            </w:r>
          </w:p>
          <w:p w14:paraId="68C8B51B" w14:textId="77777777" w:rsidR="00215927" w:rsidRPr="00215927" w:rsidRDefault="00215927" w:rsidP="0021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76D8C7B0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Artes- Tecnología:</w:t>
            </w: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Historia, Proceso y cortometraje. 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1A6F1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29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E5D12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30</w:t>
            </w:r>
          </w:p>
          <w:p w14:paraId="3BE53635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Prueba de Matemática</w:t>
            </w:r>
          </w:p>
          <w:p w14:paraId="635D71B5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LENGUAJE</w:t>
            </w: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PLAN LECTOR “MOCHA DICK” (PRUEBA)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02085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31</w:t>
            </w:r>
          </w:p>
          <w:p w14:paraId="3B4C5A25" w14:textId="77777777" w:rsidR="00215927" w:rsidRPr="00215927" w:rsidRDefault="00215927" w:rsidP="00215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L"/>
              </w:rPr>
              <w:t>Feriado</w:t>
            </w:r>
          </w:p>
        </w:tc>
      </w:tr>
    </w:tbl>
    <w:p w14:paraId="3E2082BA" w14:textId="77777777" w:rsidR="00C762E6" w:rsidRDefault="00C762E6"/>
    <w:p w14:paraId="0043EE9E" w14:textId="77777777" w:rsidR="00C762E6" w:rsidRDefault="00C762E6"/>
    <w:p w14:paraId="4925DD18" w14:textId="77777777" w:rsidR="00C762E6" w:rsidRDefault="00C762E6"/>
    <w:p w14:paraId="4C9FB650" w14:textId="77777777" w:rsidR="00C762E6" w:rsidRDefault="00C762E6"/>
    <w:p w14:paraId="26220610" w14:textId="77777777" w:rsidR="00C762E6" w:rsidRDefault="00C762E6"/>
    <w:p w14:paraId="024F55FA" w14:textId="77777777" w:rsidR="00C762E6" w:rsidRDefault="00C762E6"/>
    <w:p w14:paraId="38A21A35" w14:textId="77777777" w:rsidR="00C762E6" w:rsidRDefault="00C762E6"/>
    <w:p w14:paraId="3DD43A8C" w14:textId="77777777" w:rsidR="00C762E6" w:rsidRDefault="00C762E6"/>
    <w:p w14:paraId="11D6EECB" w14:textId="77777777" w:rsidR="00C762E6" w:rsidRDefault="00C762E6"/>
    <w:p w14:paraId="7D93A4BB" w14:textId="77777777" w:rsidR="00C762E6" w:rsidRDefault="00C762E6"/>
    <w:p w14:paraId="2423829C" w14:textId="77777777" w:rsidR="00C762E6" w:rsidRDefault="00C762E6"/>
    <w:p w14:paraId="01566B13" w14:textId="77777777" w:rsidR="00C762E6" w:rsidRDefault="00C762E6"/>
    <w:p w14:paraId="6B56678E" w14:textId="77777777" w:rsidR="00C762E6" w:rsidRDefault="00C762E6"/>
    <w:p w14:paraId="6CCFA081" w14:textId="77777777" w:rsidR="00C762E6" w:rsidRDefault="00C762E6"/>
    <w:p w14:paraId="744D6C39" w14:textId="77777777" w:rsidR="00C762E6" w:rsidRDefault="00C762E6"/>
    <w:p w14:paraId="593DAE2F" w14:textId="77777777" w:rsidR="00C762E6" w:rsidRDefault="00C762E6"/>
    <w:p w14:paraId="2E501512" w14:textId="77777777" w:rsidR="00C762E6" w:rsidRDefault="00C762E6"/>
    <w:p w14:paraId="51451EC4" w14:textId="77777777" w:rsidR="00C762E6" w:rsidRDefault="00C762E6"/>
    <w:p w14:paraId="63BA2D20" w14:textId="77777777" w:rsidR="00C762E6" w:rsidRDefault="00C762E6"/>
    <w:p w14:paraId="7862225A" w14:textId="77777777" w:rsidR="00C762E6" w:rsidRDefault="00C762E6"/>
    <w:p w14:paraId="67CCCEF4" w14:textId="77777777" w:rsidR="00C762E6" w:rsidRDefault="00C762E6"/>
    <w:p w14:paraId="372C5503" w14:textId="77777777" w:rsidR="00C762E6" w:rsidRPr="00C762E6" w:rsidRDefault="00C762E6" w:rsidP="00C762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62E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s-CL"/>
        </w:rPr>
        <w:lastRenderedPageBreak/>
        <w:t>OCTUBRE Evaluaciones 2°medio</w:t>
      </w:r>
    </w:p>
    <w:tbl>
      <w:tblPr>
        <w:tblW w:w="13892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814"/>
        <w:gridCol w:w="2431"/>
        <w:gridCol w:w="2625"/>
        <w:gridCol w:w="2903"/>
      </w:tblGrid>
      <w:tr w:rsidR="00C762E6" w:rsidRPr="00C762E6" w14:paraId="43A8CE73" w14:textId="77777777" w:rsidTr="00C762E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61CE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LUNES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0527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MARTES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96D8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MIÉRCOLES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CF338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JUEVES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B9750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VIERNES </w:t>
            </w:r>
          </w:p>
        </w:tc>
      </w:tr>
      <w:tr w:rsidR="00C762E6" w:rsidRPr="00C762E6" w14:paraId="06BD12BB" w14:textId="77777777" w:rsidTr="00C762E6">
        <w:trPr>
          <w:trHeight w:val="13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4EB51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45E96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D8A5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204D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1DF3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</w:t>
            </w:r>
          </w:p>
        </w:tc>
      </w:tr>
      <w:tr w:rsidR="00C762E6" w:rsidRPr="00C762E6" w14:paraId="231D3B04" w14:textId="77777777" w:rsidTr="00C762E6">
        <w:trPr>
          <w:trHeight w:val="13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449EE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6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4F990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6FBCE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6D64A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7C78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10</w:t>
            </w:r>
          </w:p>
          <w:p w14:paraId="546E361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Historia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entrega del afiche y presentación</w:t>
            </w:r>
          </w:p>
        </w:tc>
      </w:tr>
      <w:tr w:rsidR="00C762E6" w:rsidRPr="00C762E6" w14:paraId="3A6CA18D" w14:textId="77777777" w:rsidTr="00C762E6">
        <w:trPr>
          <w:trHeight w:val="13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DC033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13</w:t>
            </w:r>
          </w:p>
          <w:p w14:paraId="147343C4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B648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14</w:t>
            </w:r>
          </w:p>
          <w:p w14:paraId="5B4BB2CE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es-CL"/>
              </w:rPr>
              <w:t>Test de electividad (TIE</w:t>
            </w:r>
            <w:proofErr w:type="gramStart"/>
            <w:r w:rsidRPr="00C762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es-CL"/>
              </w:rPr>
              <w:t>):11:30</w:t>
            </w:r>
            <w:proofErr w:type="gramEnd"/>
            <w:r w:rsidRPr="00C762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es-CL"/>
              </w:rPr>
              <w:t xml:space="preserve"> a 13:00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7720A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E9E0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08B4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17</w:t>
            </w:r>
          </w:p>
        </w:tc>
      </w:tr>
      <w:tr w:rsidR="00C762E6" w:rsidRPr="00C762E6" w14:paraId="42EF9524" w14:textId="77777777" w:rsidTr="00C762E6">
        <w:trPr>
          <w:trHeight w:val="13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E67E0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3EB6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B493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22</w:t>
            </w:r>
          </w:p>
          <w:p w14:paraId="574427D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QUÍMICA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Orgánica-Carbono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9DFD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D086F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24</w:t>
            </w:r>
          </w:p>
          <w:p w14:paraId="21C94F2F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BIOLOGÍA: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 genética</w:t>
            </w:r>
          </w:p>
        </w:tc>
      </w:tr>
      <w:tr w:rsidR="00C762E6" w:rsidRPr="00C762E6" w14:paraId="68215FB8" w14:textId="77777777" w:rsidTr="00C762E6">
        <w:trPr>
          <w:trHeight w:val="13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96276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27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347A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28</w:t>
            </w:r>
          </w:p>
          <w:p w14:paraId="07606BAC" w14:textId="77777777" w:rsidR="00C762E6" w:rsidRDefault="00C762E6" w:rsidP="00C762E6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LENGUAJE: PLAN LECTOR “JARDINERÍA HUMANA” (OBRA TEATRAL) (LECTURA DRAMATIZADA)</w:t>
            </w:r>
          </w:p>
          <w:p w14:paraId="190F5A16" w14:textId="77777777" w:rsidR="00C762E6" w:rsidRDefault="00C762E6" w:rsidP="00C762E6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  <w:p w14:paraId="7CFFC51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Inglés: 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Evaluación Unidad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9386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29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4DB7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30</w:t>
            </w:r>
          </w:p>
          <w:p w14:paraId="4FD3882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Prueba de Matemática</w:t>
            </w:r>
          </w:p>
          <w:p w14:paraId="011AC438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7AE64479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 </w:t>
            </w:r>
          </w:p>
          <w:p w14:paraId="6EDDD5A2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4F59A10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Tecnología: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Proyecto muralista (primera entrega; boceto acabado) </w:t>
            </w:r>
          </w:p>
          <w:p w14:paraId="3C82BEFD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5D40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31</w:t>
            </w:r>
          </w:p>
          <w:p w14:paraId="52036AB4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L"/>
              </w:rPr>
              <w:t>Feriado</w:t>
            </w:r>
          </w:p>
        </w:tc>
      </w:tr>
    </w:tbl>
    <w:p w14:paraId="6361F7FF" w14:textId="77777777" w:rsidR="00C762E6" w:rsidRPr="00C762E6" w:rsidRDefault="00C762E6" w:rsidP="00C7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073EFE4" w14:textId="77777777" w:rsidR="00C762E6" w:rsidRPr="00C762E6" w:rsidRDefault="00C762E6" w:rsidP="00C762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62E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s-CL"/>
        </w:rPr>
        <w:lastRenderedPageBreak/>
        <w:t>OCTUBRE Evaluaciones 3°medio</w:t>
      </w:r>
    </w:p>
    <w:tbl>
      <w:tblPr>
        <w:tblW w:w="14034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2410"/>
        <w:gridCol w:w="2601"/>
        <w:gridCol w:w="2927"/>
      </w:tblGrid>
      <w:tr w:rsidR="00C762E6" w:rsidRPr="00C762E6" w14:paraId="00C8A603" w14:textId="77777777" w:rsidTr="00C762E6">
        <w:trPr>
          <w:trHeight w:val="3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6DA24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B688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MARTES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5C78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MIÉRCOLES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460C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JUEVES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1B13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VIERNES </w:t>
            </w:r>
          </w:p>
        </w:tc>
      </w:tr>
      <w:tr w:rsidR="00C762E6" w:rsidRPr="00C762E6" w14:paraId="1EDA36FA" w14:textId="77777777" w:rsidTr="00C762E6">
        <w:trPr>
          <w:trHeight w:val="1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56D73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49CA2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9DF9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4435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8D22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</w:t>
            </w:r>
          </w:p>
          <w:p w14:paraId="0453D334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Prueba Diferenciado - </w:t>
            </w: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Límites y Derivadas</w:t>
            </w:r>
          </w:p>
        </w:tc>
      </w:tr>
      <w:tr w:rsidR="00C762E6" w:rsidRPr="00C762E6" w14:paraId="57C0FD0C" w14:textId="77777777" w:rsidTr="00C762E6">
        <w:trPr>
          <w:trHeight w:val="1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BDA6E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77DF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90617" w14:textId="77777777" w:rsidR="00C762E6" w:rsidRDefault="00C762E6" w:rsidP="00C762E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8</w:t>
            </w:r>
          </w:p>
          <w:p w14:paraId="55DB562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Inglés: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Inicio trabajo(papelógrafo)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5000A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F72B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10</w:t>
            </w:r>
          </w:p>
        </w:tc>
      </w:tr>
      <w:tr w:rsidR="00C762E6" w:rsidRPr="00C762E6" w14:paraId="78BDDAE7" w14:textId="77777777" w:rsidTr="00C762E6">
        <w:trPr>
          <w:trHeight w:val="1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88709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13</w:t>
            </w:r>
          </w:p>
          <w:p w14:paraId="3F21174C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DIF CIENCIAS: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78CD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2B97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15</w:t>
            </w:r>
          </w:p>
          <w:p w14:paraId="5F030930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Trabajo de </w:t>
            </w: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Educación Ciudadana: 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Relación entre Estado y el mercado</w:t>
            </w:r>
          </w:p>
          <w:p w14:paraId="12845E4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DIF BIOLOGÍA: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20D4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4592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17</w:t>
            </w:r>
          </w:p>
        </w:tc>
      </w:tr>
      <w:tr w:rsidR="00C762E6" w:rsidRPr="00C762E6" w14:paraId="7F83ED66" w14:textId="77777777" w:rsidTr="00C762E6">
        <w:trPr>
          <w:trHeight w:val="1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3BBAB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20</w:t>
            </w:r>
          </w:p>
          <w:p w14:paraId="26C34A64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CIENCIAS: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Prueba desastres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9ABCE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0D0A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22</w:t>
            </w:r>
          </w:p>
          <w:p w14:paraId="0B20A5AE" w14:textId="77777777" w:rsidR="00C762E6" w:rsidRDefault="00C762E6" w:rsidP="00C762E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Evaluación </w:t>
            </w: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Filosofía Política</w:t>
            </w:r>
          </w:p>
          <w:p w14:paraId="7E80BAF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Inglés:</w:t>
            </w: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</w:t>
            </w:r>
            <w:r w:rsidRPr="00C762E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Presentación </w:t>
            </w:r>
          </w:p>
          <w:p w14:paraId="2B9226EC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BE96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5DAB4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24</w:t>
            </w:r>
          </w:p>
        </w:tc>
      </w:tr>
      <w:tr w:rsidR="00C762E6" w:rsidRPr="00C762E6" w14:paraId="4C74A897" w14:textId="77777777" w:rsidTr="00C762E6">
        <w:trPr>
          <w:trHeight w:val="1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7633C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27</w:t>
            </w:r>
          </w:p>
          <w:p w14:paraId="7EE6ADF7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72ACCD46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LENGUAJE: PLAN LECTOR “HÁBLAME DE AMORES” PEDRO LEMEBEL (INFOGRAFÍA</w:t>
            </w:r>
          </w:p>
          <w:p w14:paraId="6A4BE09A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7BF45C9E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68921015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 </w:t>
            </w:r>
          </w:p>
          <w:p w14:paraId="467FEB0B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8D0A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28</w:t>
            </w:r>
          </w:p>
          <w:p w14:paraId="341A41D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Evaluación Filosofía</w:t>
            </w:r>
          </w:p>
          <w:p w14:paraId="6E5D538F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B8F7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B54BF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30</w:t>
            </w:r>
          </w:p>
          <w:p w14:paraId="3E0EE3A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Prueba de Matemática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137D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31</w:t>
            </w:r>
          </w:p>
          <w:p w14:paraId="4D0824B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L"/>
              </w:rPr>
              <w:t>Feriado</w:t>
            </w:r>
          </w:p>
        </w:tc>
      </w:tr>
    </w:tbl>
    <w:p w14:paraId="32748039" w14:textId="77777777" w:rsidR="00C762E6" w:rsidRDefault="00C762E6"/>
    <w:p w14:paraId="3A67DC9B" w14:textId="77777777" w:rsidR="00215927" w:rsidRDefault="00215927" w:rsidP="00C762E6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s-CL"/>
        </w:rPr>
      </w:pPr>
    </w:p>
    <w:p w14:paraId="3D86EE3D" w14:textId="77777777" w:rsidR="00C762E6" w:rsidRPr="00C762E6" w:rsidRDefault="00C762E6" w:rsidP="00C762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62E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s-CL"/>
        </w:rPr>
        <w:lastRenderedPageBreak/>
        <w:t>OCTUBRE Evaluaciones 4°medio</w:t>
      </w:r>
    </w:p>
    <w:p w14:paraId="7C6E8262" w14:textId="77777777" w:rsidR="00C762E6" w:rsidRPr="00C762E6" w:rsidRDefault="00C762E6" w:rsidP="00C7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14034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3118"/>
        <w:gridCol w:w="2410"/>
        <w:gridCol w:w="2552"/>
        <w:gridCol w:w="2976"/>
      </w:tblGrid>
      <w:tr w:rsidR="00C762E6" w:rsidRPr="00C762E6" w14:paraId="31AE28A4" w14:textId="77777777" w:rsidTr="00C762E6">
        <w:trPr>
          <w:trHeight w:val="31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CDCD8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LUNES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10C08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MARTES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7664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MIÉRCOLES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B5D5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JUEVES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8277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VIERNES </w:t>
            </w:r>
          </w:p>
        </w:tc>
      </w:tr>
      <w:tr w:rsidR="00C762E6" w:rsidRPr="00C762E6" w14:paraId="27D524FA" w14:textId="77777777" w:rsidTr="00C762E6">
        <w:trPr>
          <w:trHeight w:val="138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9E875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791EA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5ADC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</w:t>
            </w:r>
          </w:p>
          <w:p w14:paraId="35497727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5E6CD960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 grupo1</w:t>
            </w:r>
          </w:p>
          <w:p w14:paraId="10DC1949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2BE1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</w:t>
            </w:r>
          </w:p>
          <w:p w14:paraId="5803578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CIENCIAS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Presentaciones MIM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130A8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</w:t>
            </w:r>
          </w:p>
          <w:p w14:paraId="46F45E5E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Prueba Diferenciado - </w:t>
            </w: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Límites y Derivadas</w:t>
            </w:r>
          </w:p>
        </w:tc>
      </w:tr>
      <w:tr w:rsidR="00C762E6" w:rsidRPr="00C762E6" w14:paraId="226578F6" w14:textId="77777777" w:rsidTr="00C762E6">
        <w:trPr>
          <w:trHeight w:val="138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842B8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6</w:t>
            </w:r>
          </w:p>
          <w:p w14:paraId="6D2453A6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Trabajo de </w:t>
            </w: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Educación Ciudadana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9FA1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C4F0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8</w:t>
            </w:r>
          </w:p>
          <w:p w14:paraId="78A16183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6226DCD8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 grupo2</w:t>
            </w:r>
          </w:p>
          <w:p w14:paraId="07F326DC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677FA" w14:textId="77777777" w:rsidR="00C762E6" w:rsidRDefault="00C762E6" w:rsidP="00C762E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9</w:t>
            </w:r>
          </w:p>
          <w:p w14:paraId="5CD5722F" w14:textId="77777777" w:rsidR="00215927" w:rsidRPr="00C762E6" w:rsidRDefault="00215927" w:rsidP="00C762E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</w:pPr>
            <w:r w:rsidRPr="00215927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Salida pedagógica (12:00 A 13:00</w:t>
            </w:r>
            <w:r w:rsidRPr="00215927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)</w:t>
            </w:r>
          </w:p>
          <w:p w14:paraId="038A500B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D56B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10</w:t>
            </w:r>
          </w:p>
        </w:tc>
      </w:tr>
      <w:tr w:rsidR="00C762E6" w:rsidRPr="00C762E6" w14:paraId="63D6EDF1" w14:textId="77777777" w:rsidTr="00C762E6">
        <w:trPr>
          <w:trHeight w:val="138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E4937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13</w:t>
            </w:r>
          </w:p>
          <w:p w14:paraId="4FAB8045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</w:p>
          <w:p w14:paraId="0164C73D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DIF CIENCIAS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: Evaluación</w:t>
            </w:r>
          </w:p>
          <w:p w14:paraId="123C1F6B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DFE73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75810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15</w:t>
            </w:r>
          </w:p>
          <w:p w14:paraId="50AA043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DIF BIOLOGÍA: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</w:t>
            </w:r>
          </w:p>
          <w:p w14:paraId="25707C20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67569404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 grupo3</w:t>
            </w:r>
          </w:p>
          <w:p w14:paraId="7F7946B9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B2F46" w14:textId="77777777" w:rsidR="00C762E6" w:rsidRDefault="00C762E6" w:rsidP="00C762E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16</w:t>
            </w:r>
          </w:p>
          <w:p w14:paraId="5E718B3C" w14:textId="77777777" w:rsidR="00215927" w:rsidRPr="00C762E6" w:rsidRDefault="00215927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LENGUAJE: PLAN LECTOR: “LA NOCHE DE VIERNES” JORDI SIERRA (PRUEBA)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771D6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17</w:t>
            </w:r>
          </w:p>
        </w:tc>
      </w:tr>
      <w:tr w:rsidR="00C762E6" w:rsidRPr="00C762E6" w14:paraId="1A065E14" w14:textId="77777777" w:rsidTr="00C762E6">
        <w:trPr>
          <w:trHeight w:val="138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3102A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20</w:t>
            </w:r>
          </w:p>
          <w:p w14:paraId="243FFE64" w14:textId="77777777" w:rsidR="00C762E6" w:rsidRDefault="00C762E6" w:rsidP="00C762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460F01B8" w14:textId="77777777" w:rsidR="00C762E6" w:rsidRDefault="00C762E6" w:rsidP="00C762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Inglés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: evaluación Unidad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( 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) </w:t>
            </w:r>
          </w:p>
          <w:p w14:paraId="48C1BCF2" w14:textId="77777777" w:rsidR="00C762E6" w:rsidRPr="00C762E6" w:rsidRDefault="00C762E6" w:rsidP="00C76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A663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0C8DD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22</w:t>
            </w:r>
          </w:p>
          <w:p w14:paraId="6616A18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Trabajo </w:t>
            </w: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Filosofía Política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 </w:t>
            </w:r>
          </w:p>
          <w:p w14:paraId="0D405AD8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78E9C1EB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 grupo4</w:t>
            </w:r>
          </w:p>
          <w:p w14:paraId="3AC15014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9E4E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F89B9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24</w:t>
            </w:r>
          </w:p>
          <w:p w14:paraId="47935832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Trabajo Filosofía</w:t>
            </w:r>
          </w:p>
          <w:p w14:paraId="7AAB55C5" w14:textId="77777777" w:rsidR="00C762E6" w:rsidRPr="00C762E6" w:rsidRDefault="00C762E6" w:rsidP="00C7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762E6" w:rsidRPr="00C762E6" w14:paraId="48EC3912" w14:textId="77777777" w:rsidTr="00C762E6">
        <w:trPr>
          <w:trHeight w:val="138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3F452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0931B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837D2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29</w:t>
            </w:r>
          </w:p>
          <w:p w14:paraId="28723D6F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Eva. EFI </w:t>
            </w:r>
          </w:p>
          <w:p w14:paraId="41AB87B7" w14:textId="77777777" w:rsidR="00C762E6" w:rsidRPr="00C762E6" w:rsidRDefault="00C762E6" w:rsidP="00C7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Deporte colectivo grupo5</w:t>
            </w:r>
          </w:p>
          <w:p w14:paraId="6C8260C1" w14:textId="77777777" w:rsidR="00C762E6" w:rsidRPr="00C762E6" w:rsidRDefault="00C762E6" w:rsidP="00C762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6ADD1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30</w:t>
            </w:r>
          </w:p>
          <w:p w14:paraId="410725BC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CIENCIAS: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PROYECTO ROBÓTICA</w:t>
            </w:r>
          </w:p>
          <w:p w14:paraId="4A3F6BF9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es-CL"/>
              </w:rPr>
              <w:t>DIF CIENCIAS:</w:t>
            </w: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 xml:space="preserve"> Evaluación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DFEA7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L"/>
              </w:rPr>
              <w:t>31</w:t>
            </w:r>
          </w:p>
          <w:p w14:paraId="5FBF4CA5" w14:textId="77777777" w:rsidR="00C762E6" w:rsidRPr="00C762E6" w:rsidRDefault="00C762E6" w:rsidP="00C7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62E6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CL"/>
              </w:rPr>
              <w:t>Feriado</w:t>
            </w:r>
          </w:p>
        </w:tc>
      </w:tr>
    </w:tbl>
    <w:p w14:paraId="29564D4B" w14:textId="77777777" w:rsidR="00C762E6" w:rsidRDefault="00C762E6"/>
    <w:sectPr w:rsidR="00C762E6" w:rsidSect="00C762E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E6"/>
    <w:rsid w:val="00215927"/>
    <w:rsid w:val="00B640FB"/>
    <w:rsid w:val="00C762E6"/>
    <w:rsid w:val="00D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990"/>
  <w15:chartTrackingRefBased/>
  <w15:docId w15:val="{1064F3BE-3DD3-494E-BE28-D1EC55F4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899">
          <w:marLeft w:val="-6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8635">
          <w:marLeft w:val="-6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192">
          <w:marLeft w:val="-6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704">
          <w:marLeft w:val="-6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1015">
          <w:marLeft w:val="-6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585">
          <w:marLeft w:val="-6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Elisabeth Ruiz Salinas</dc:creator>
  <cp:keywords/>
  <dc:description/>
  <cp:lastModifiedBy>Daniela Gonzalez sarmiento</cp:lastModifiedBy>
  <cp:revision>2</cp:revision>
  <dcterms:created xsi:type="dcterms:W3CDTF">2025-10-01T19:45:00Z</dcterms:created>
  <dcterms:modified xsi:type="dcterms:W3CDTF">2025-10-01T19:45:00Z</dcterms:modified>
</cp:coreProperties>
</file>